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  <w:szCs w:val="24"/>
        </w:rPr>
        <w:t>制冷压缩机运行维护培训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培训报名表</w:t>
      </w:r>
    </w:p>
    <w:tbl>
      <w:tblPr>
        <w:tblStyle w:val="4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75"/>
        <w:gridCol w:w="2126"/>
        <w:gridCol w:w="1843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4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4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座机号码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kMDlkNWQ5NzU5YzdjYjY4YzA3MTk5YzkyZGYyYjkifQ=="/>
  </w:docVars>
  <w:rsids>
    <w:rsidRoot w:val="005040F6"/>
    <w:rsid w:val="00016447"/>
    <w:rsid w:val="000B7E2A"/>
    <w:rsid w:val="00105005"/>
    <w:rsid w:val="0010629B"/>
    <w:rsid w:val="0015013B"/>
    <w:rsid w:val="001D7696"/>
    <w:rsid w:val="001F447C"/>
    <w:rsid w:val="00202B50"/>
    <w:rsid w:val="00212EB8"/>
    <w:rsid w:val="0037733F"/>
    <w:rsid w:val="00386468"/>
    <w:rsid w:val="003F1A2A"/>
    <w:rsid w:val="00420586"/>
    <w:rsid w:val="00432CD7"/>
    <w:rsid w:val="004A061B"/>
    <w:rsid w:val="004F48FB"/>
    <w:rsid w:val="005040F6"/>
    <w:rsid w:val="00547CE2"/>
    <w:rsid w:val="00556B0F"/>
    <w:rsid w:val="005B4729"/>
    <w:rsid w:val="005E2063"/>
    <w:rsid w:val="005E77A4"/>
    <w:rsid w:val="006007A0"/>
    <w:rsid w:val="00693870"/>
    <w:rsid w:val="007909B4"/>
    <w:rsid w:val="00793F4F"/>
    <w:rsid w:val="007A0BB9"/>
    <w:rsid w:val="007E03EF"/>
    <w:rsid w:val="0092450A"/>
    <w:rsid w:val="00A00FF7"/>
    <w:rsid w:val="00A14173"/>
    <w:rsid w:val="00A83A0A"/>
    <w:rsid w:val="00AA5BC2"/>
    <w:rsid w:val="00AC718C"/>
    <w:rsid w:val="00AF0A15"/>
    <w:rsid w:val="00B033FA"/>
    <w:rsid w:val="00B12DD0"/>
    <w:rsid w:val="00B3379E"/>
    <w:rsid w:val="00B65D0C"/>
    <w:rsid w:val="00B82338"/>
    <w:rsid w:val="00BF2862"/>
    <w:rsid w:val="00C47D85"/>
    <w:rsid w:val="00E628B3"/>
    <w:rsid w:val="00E643DE"/>
    <w:rsid w:val="00E963B6"/>
    <w:rsid w:val="00EE661E"/>
    <w:rsid w:val="00F238E4"/>
    <w:rsid w:val="00F920FB"/>
    <w:rsid w:val="00FB08A2"/>
    <w:rsid w:val="00FE761F"/>
    <w:rsid w:val="013C690E"/>
    <w:rsid w:val="052F15EC"/>
    <w:rsid w:val="0C853036"/>
    <w:rsid w:val="119C79B7"/>
    <w:rsid w:val="14FE60EF"/>
    <w:rsid w:val="185331A3"/>
    <w:rsid w:val="225D1352"/>
    <w:rsid w:val="27794C33"/>
    <w:rsid w:val="279D306F"/>
    <w:rsid w:val="2B4F2C16"/>
    <w:rsid w:val="2CF57457"/>
    <w:rsid w:val="32523601"/>
    <w:rsid w:val="325BAF61"/>
    <w:rsid w:val="3B5F0A33"/>
    <w:rsid w:val="41E775E7"/>
    <w:rsid w:val="44BA4E7D"/>
    <w:rsid w:val="4BE96431"/>
    <w:rsid w:val="5BD46CD3"/>
    <w:rsid w:val="5EC724E8"/>
    <w:rsid w:val="67437A3D"/>
    <w:rsid w:val="6BDF52E1"/>
    <w:rsid w:val="6F1E00A3"/>
    <w:rsid w:val="79787B90"/>
    <w:rsid w:val="7AB83901"/>
    <w:rsid w:val="7D7E3A16"/>
    <w:rsid w:val="7DFF677D"/>
    <w:rsid w:val="8F611E4A"/>
    <w:rsid w:val="EC7B7BD0"/>
    <w:rsid w:val="ECFCBE4D"/>
    <w:rsid w:val="FDCFB268"/>
    <w:rsid w:val="FFDDC505"/>
    <w:rsid w:val="FFFF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</Words>
  <Characters>862</Characters>
  <Lines>7</Lines>
  <Paragraphs>2</Paragraphs>
  <TotalTime>495</TotalTime>
  <ScaleCrop>false</ScaleCrop>
  <LinksUpToDate>false</LinksUpToDate>
  <CharactersWithSpaces>1011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2022-06-07T18:53:00Z</dcterms:created>
  <dc:creator>huhu</dc:creator>
  <cp:lastModifiedBy>Yjo-M</cp:lastModifiedBy>
  <dcterms:modified xsi:type="dcterms:W3CDTF">2023-08-07T08:03:49Z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AA23D7854036420A9D6BD7BF4F9B53DF_13</vt:lpwstr>
  </property>
</Properties>
</file>